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A3" w:rsidRDefault="00F16AD0" w:rsidP="009A39A3">
      <w:pPr>
        <w:spacing w:after="0" w:line="240" w:lineRule="auto"/>
        <w:ind w:firstLine="697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Установление  и выплата ежемесячных доплат  к пенсии лицам, замещавшим муниципальные должности, должности муниципальной службы </w:t>
      </w:r>
    </w:p>
    <w:p w:rsidR="00F16AD0" w:rsidRPr="00F16AD0" w:rsidRDefault="00F16AD0" w:rsidP="009A39A3">
      <w:pPr>
        <w:spacing w:after="0" w:line="240" w:lineRule="auto"/>
        <w:ind w:firstLine="697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в органах местного самоуправления муниципального образования «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Вохтомское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F16AD0" w:rsidRPr="00F16AD0" w:rsidRDefault="00F16AD0" w:rsidP="00F16AD0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6AD0" w:rsidRDefault="002E591A" w:rsidP="00F16AD0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 2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0" w:history="1">
        <w:r w:rsidRPr="00F16AD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 по установлению и выплате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ежемесячной доплаты к пенсии лицам, замещавшим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муниципальные должности, должности муниципальной </w:t>
      </w:r>
    </w:p>
    <w:p w:rsidR="002E591A" w:rsidRPr="00F16AD0" w:rsidRDefault="002E591A" w:rsidP="00F16AD0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службы  органов местного  самоуправления </w:t>
      </w:r>
    </w:p>
    <w:p w:rsidR="002E591A" w:rsidRPr="00F16AD0" w:rsidRDefault="002E591A" w:rsidP="00F16AD0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proofErr w:type="spellStart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Вохтомское</w:t>
      </w:r>
      <w:proofErr w:type="spellEnd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E591A" w:rsidRPr="00A47082" w:rsidRDefault="002E591A" w:rsidP="002E591A">
      <w:pPr>
        <w:rPr>
          <w:rFonts w:ascii="Times New Roman" w:hAnsi="Times New Roman" w:cs="Times New Roman"/>
        </w:rPr>
      </w:pP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                     Главе  муниципального образования «</w:t>
      </w:r>
      <w:proofErr w:type="spellStart"/>
      <w:r w:rsidRPr="00A47082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A47082">
        <w:rPr>
          <w:rFonts w:ascii="Times New Roman" w:hAnsi="Times New Roman" w:cs="Times New Roman"/>
          <w:sz w:val="28"/>
          <w:szCs w:val="28"/>
        </w:rPr>
        <w:t>»</w:t>
      </w:r>
    </w:p>
    <w:p w:rsidR="002E591A" w:rsidRPr="00A47082" w:rsidRDefault="002E591A" w:rsidP="002E591A">
      <w:pPr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91A" w:rsidRPr="00A47082" w:rsidRDefault="002E591A" w:rsidP="00F16AD0">
      <w:pPr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</w:t>
      </w:r>
    </w:p>
    <w:p w:rsidR="002E591A" w:rsidRPr="00F16AD0" w:rsidRDefault="00F16AD0" w:rsidP="00F16A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E591A" w:rsidRPr="00F16AD0">
        <w:rPr>
          <w:rFonts w:ascii="Times New Roman" w:hAnsi="Times New Roman" w:cs="Times New Roman"/>
          <w:sz w:val="24"/>
          <w:szCs w:val="24"/>
        </w:rPr>
        <w:t>(ФИО)</w:t>
      </w: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2E591A" w:rsidRPr="00A47082" w:rsidRDefault="002E591A" w:rsidP="002E5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</w:t>
      </w:r>
      <w:r w:rsidR="00F16A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7082">
        <w:rPr>
          <w:rFonts w:ascii="Times New Roman" w:hAnsi="Times New Roman" w:cs="Times New Roman"/>
          <w:sz w:val="28"/>
          <w:szCs w:val="28"/>
        </w:rPr>
        <w:t xml:space="preserve"> паспорт серия ____________ N ______,</w:t>
      </w:r>
    </w:p>
    <w:p w:rsidR="002E591A" w:rsidRPr="00A47082" w:rsidRDefault="002E591A" w:rsidP="002E5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           выдан ______________________________</w:t>
      </w:r>
    </w:p>
    <w:p w:rsidR="002E591A" w:rsidRPr="00A47082" w:rsidRDefault="002E591A" w:rsidP="002E591A">
      <w:pPr>
        <w:rPr>
          <w:rFonts w:ascii="Times New Roman" w:hAnsi="Times New Roman" w:cs="Times New Roman"/>
        </w:rPr>
      </w:pPr>
    </w:p>
    <w:p w:rsidR="00F16AD0" w:rsidRDefault="002E591A" w:rsidP="00F16A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7082">
        <w:rPr>
          <w:rFonts w:ascii="Times New Roman" w:hAnsi="Times New Roman" w:cs="Times New Roman"/>
        </w:rPr>
        <w:t>______________________________________</w:t>
      </w:r>
    </w:p>
    <w:p w:rsidR="002E591A" w:rsidRPr="00F16AD0" w:rsidRDefault="002E591A" w:rsidP="00F16A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AD0">
        <w:rPr>
          <w:rFonts w:ascii="Times New Roman" w:hAnsi="Times New Roman" w:cs="Times New Roman"/>
          <w:sz w:val="24"/>
          <w:szCs w:val="24"/>
        </w:rPr>
        <w:t>(дата, кем)</w:t>
      </w: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           код подразделения __________________</w:t>
      </w:r>
    </w:p>
    <w:p w:rsidR="002E591A" w:rsidRPr="00A47082" w:rsidRDefault="002E591A" w:rsidP="002E5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           дата рождения ______________________</w:t>
      </w:r>
    </w:p>
    <w:p w:rsidR="002E591A" w:rsidRPr="00A47082" w:rsidRDefault="002E591A" w:rsidP="002E5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A47082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A47082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2E591A" w:rsidRPr="00A47082" w:rsidRDefault="002E591A" w:rsidP="002E5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           проживает __________________________</w:t>
      </w:r>
    </w:p>
    <w:p w:rsidR="002E591A" w:rsidRPr="00A47082" w:rsidRDefault="002E591A" w:rsidP="002E5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СНИЛС ______________________________</w:t>
      </w:r>
    </w:p>
    <w:p w:rsidR="002E591A" w:rsidRPr="00A47082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6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7082">
        <w:rPr>
          <w:rFonts w:ascii="Times New Roman" w:hAnsi="Times New Roman" w:cs="Times New Roman"/>
          <w:sz w:val="28"/>
          <w:szCs w:val="28"/>
        </w:rPr>
        <w:t xml:space="preserve">     ЗАЯВЛЕНИЕ</w:t>
      </w:r>
    </w:p>
    <w:p w:rsidR="002E591A" w:rsidRPr="00A47082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2E59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47082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4" w:history="1">
        <w:r w:rsidRPr="00A4708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</w:hyperlink>
      <w:r w:rsidRPr="00A47082">
        <w:rPr>
          <w:rFonts w:ascii="Times New Roman" w:hAnsi="Times New Roman" w:cs="Times New Roman"/>
          <w:sz w:val="28"/>
          <w:szCs w:val="28"/>
        </w:rPr>
        <w:t xml:space="preserve"> 18 закона  Архангельской области от 16 апреля 1998 года  N  658-15-ОЗ  "О муниципальной службе в Архангельской области" прошу установить  мне  ежемесячную доплату к страховой  пенсии, назначенной в соответствии с Федеральным законом от 28.12.2013 № 400-ФЗ «О страховых пенсиях) (или Законом  РФ от 19.04.1991 г. № 1032 -1 «О занятости населения  в Российской Федерации»),</w:t>
      </w:r>
      <w:proofErr w:type="gramEnd"/>
    </w:p>
    <w:p w:rsidR="002E591A" w:rsidRPr="00A47082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F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E591A" w:rsidRPr="00F16AD0" w:rsidRDefault="002E591A" w:rsidP="00F1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D0">
        <w:rPr>
          <w:rFonts w:ascii="Times New Roman" w:hAnsi="Times New Roman" w:cs="Times New Roman"/>
          <w:sz w:val="24"/>
          <w:szCs w:val="24"/>
        </w:rPr>
        <w:t xml:space="preserve">                                                (вид пенсии)</w:t>
      </w:r>
    </w:p>
    <w:p w:rsidR="002E591A" w:rsidRPr="00A47082" w:rsidRDefault="002E591A" w:rsidP="002E591A">
      <w:pPr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Пенсию получаю  </w:t>
      </w:r>
      <w:proofErr w:type="gramStart"/>
      <w:r w:rsidRPr="00A470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082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</w:t>
      </w:r>
    </w:p>
    <w:p w:rsidR="002E591A" w:rsidRPr="00A47082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F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591A" w:rsidRPr="00F16AD0" w:rsidRDefault="00F16AD0" w:rsidP="00F1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591A" w:rsidRPr="00F16AD0">
        <w:rPr>
          <w:rFonts w:ascii="Times New Roman" w:hAnsi="Times New Roman" w:cs="Times New Roman"/>
          <w:sz w:val="24"/>
          <w:szCs w:val="24"/>
        </w:rPr>
        <w:t>( наименование  отделения Пенсионного фонда РФ)</w:t>
      </w:r>
    </w:p>
    <w:p w:rsidR="002E591A" w:rsidRPr="00A47082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A47082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Ежемесячную   доплату   к   пенсии   прошу   перечислять   на   счёт</w:t>
      </w:r>
    </w:p>
    <w:p w:rsidR="002E591A" w:rsidRPr="00A47082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>________________________________________________________________ открытый</w:t>
      </w:r>
    </w:p>
    <w:p w:rsidR="002E591A" w:rsidRPr="00A47082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2E591A" w:rsidRPr="00F16AD0" w:rsidRDefault="002E591A" w:rsidP="002E591A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0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6AD0">
        <w:rPr>
          <w:rFonts w:ascii="Times New Roman" w:hAnsi="Times New Roman" w:cs="Times New Roman"/>
          <w:sz w:val="24"/>
          <w:szCs w:val="24"/>
        </w:rPr>
        <w:t>(наименование банковской (кредитной) организации)</w:t>
      </w:r>
    </w:p>
    <w:p w:rsidR="002E591A" w:rsidRPr="00F16AD0" w:rsidRDefault="002E591A" w:rsidP="002E591A">
      <w:pPr>
        <w:rPr>
          <w:rFonts w:ascii="Times New Roman" w:hAnsi="Times New Roman" w:cs="Times New Roman"/>
          <w:sz w:val="24"/>
          <w:szCs w:val="24"/>
        </w:rPr>
      </w:pPr>
    </w:p>
    <w:p w:rsidR="002E591A" w:rsidRPr="00A47082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082">
        <w:rPr>
          <w:rFonts w:ascii="Times New Roman" w:hAnsi="Times New Roman" w:cs="Times New Roman"/>
          <w:sz w:val="28"/>
          <w:szCs w:val="28"/>
        </w:rPr>
        <w:t>или через организацию почтовой связи ___________________________________.</w:t>
      </w:r>
    </w:p>
    <w:p w:rsidR="002E591A" w:rsidRPr="00A47082" w:rsidRDefault="002E591A" w:rsidP="002E591A">
      <w:pPr>
        <w:rPr>
          <w:rFonts w:ascii="Times New Roman" w:hAnsi="Times New Roman" w:cs="Times New Roman"/>
        </w:rPr>
      </w:pPr>
    </w:p>
    <w:p w:rsidR="002E591A" w:rsidRPr="005251F1" w:rsidRDefault="002E591A" w:rsidP="002E59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1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 замещении</w:t>
      </w:r>
      <w:r w:rsidRPr="005251F1">
        <w:rPr>
          <w:rFonts w:ascii="Times New Roman" w:hAnsi="Times New Roman" w:cs="Times New Roman"/>
          <w:sz w:val="28"/>
          <w:szCs w:val="28"/>
        </w:rPr>
        <w:t xml:space="preserve"> государственной 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F1">
        <w:rPr>
          <w:rFonts w:ascii="Times New Roman" w:hAnsi="Times New Roman" w:cs="Times New Roman"/>
          <w:sz w:val="28"/>
          <w:szCs w:val="28"/>
        </w:rPr>
        <w:t xml:space="preserve">государственной    должности    Архангельской    области,  замещаемой  </w:t>
      </w:r>
      <w:proofErr w:type="gramStart"/>
      <w:r w:rsidRPr="005251F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E591A" w:rsidRPr="005251F1" w:rsidRDefault="002E591A" w:rsidP="002E59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1F1">
        <w:rPr>
          <w:rFonts w:ascii="Times New Roman" w:hAnsi="Times New Roman" w:cs="Times New Roman"/>
          <w:sz w:val="28"/>
          <w:szCs w:val="28"/>
        </w:rPr>
        <w:t>постоянной  основе,  муниципальной  должности,  замещаемой  на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F1">
        <w:rPr>
          <w:rFonts w:ascii="Times New Roman" w:hAnsi="Times New Roman" w:cs="Times New Roman"/>
          <w:sz w:val="28"/>
          <w:szCs w:val="28"/>
        </w:rPr>
        <w:t>основе,  а  также  в период прохождения государственной службы,  муниципальной  службы</w:t>
      </w:r>
      <w:r>
        <w:rPr>
          <w:rFonts w:ascii="Times New Roman" w:hAnsi="Times New Roman" w:cs="Times New Roman"/>
          <w:sz w:val="28"/>
          <w:szCs w:val="28"/>
        </w:rPr>
        <w:t xml:space="preserve"> вновь </w:t>
      </w:r>
      <w:r w:rsidRPr="005251F1">
        <w:rPr>
          <w:rFonts w:ascii="Times New Roman" w:hAnsi="Times New Roman" w:cs="Times New Roman"/>
          <w:sz w:val="28"/>
          <w:szCs w:val="28"/>
        </w:rPr>
        <w:t xml:space="preserve">  или  выезде  на  постоянное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F1">
        <w:rPr>
          <w:rFonts w:ascii="Times New Roman" w:hAnsi="Times New Roman" w:cs="Times New Roman"/>
          <w:sz w:val="28"/>
          <w:szCs w:val="28"/>
        </w:rPr>
        <w:t>жительства    за  пределы  Российской  Федерации  обязую</w:t>
      </w:r>
      <w:r>
        <w:rPr>
          <w:rFonts w:ascii="Times New Roman" w:hAnsi="Times New Roman" w:cs="Times New Roman"/>
          <w:sz w:val="28"/>
          <w:szCs w:val="28"/>
        </w:rPr>
        <w:t xml:space="preserve">сь  в  течение </w:t>
      </w:r>
      <w:r w:rsidRPr="005251F1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F1">
        <w:rPr>
          <w:rFonts w:ascii="Times New Roman" w:hAnsi="Times New Roman" w:cs="Times New Roman"/>
          <w:sz w:val="28"/>
          <w:szCs w:val="28"/>
        </w:rPr>
        <w:t xml:space="preserve">календарных  дней  сообщить  об  этом  в  письменной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51F1">
        <w:rPr>
          <w:rFonts w:ascii="Times New Roman" w:hAnsi="Times New Roman" w:cs="Times New Roman"/>
          <w:sz w:val="28"/>
          <w:szCs w:val="28"/>
        </w:rPr>
        <w:t>.</w:t>
      </w:r>
    </w:p>
    <w:p w:rsidR="002E591A" w:rsidRPr="005251F1" w:rsidRDefault="002E591A" w:rsidP="002E59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1F1">
        <w:rPr>
          <w:rFonts w:ascii="Times New Roman" w:hAnsi="Times New Roman" w:cs="Times New Roman"/>
          <w:sz w:val="28"/>
          <w:szCs w:val="28"/>
        </w:rPr>
        <w:t xml:space="preserve">     Я  разрешаю  обрабатывать  (в том числе передавать) мои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F1">
        <w:rPr>
          <w:rFonts w:ascii="Times New Roman" w:hAnsi="Times New Roman" w:cs="Times New Roman"/>
          <w:sz w:val="28"/>
          <w:szCs w:val="28"/>
        </w:rPr>
        <w:t xml:space="preserve">данные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251F1">
        <w:rPr>
          <w:rFonts w:ascii="Times New Roman" w:hAnsi="Times New Roman" w:cs="Times New Roman"/>
          <w:sz w:val="28"/>
          <w:szCs w:val="28"/>
        </w:rPr>
        <w:t xml:space="preserve">  установления  и  выплаты  мне ежемесячной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, приостановления выплаты, возобновления выплаты и изменения  размера доплаты 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пенсии </w:t>
      </w:r>
      <w:r w:rsidRPr="005251F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F1">
        <w:rPr>
          <w:rFonts w:ascii="Times New Roman" w:hAnsi="Times New Roman" w:cs="Times New Roman"/>
          <w:sz w:val="28"/>
          <w:szCs w:val="28"/>
        </w:rPr>
        <w:t>момента представления данного заявления с прилагаемыми документами.</w:t>
      </w:r>
    </w:p>
    <w:p w:rsidR="002E591A" w:rsidRPr="005251F1" w:rsidRDefault="002E591A" w:rsidP="002E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Персональные данные, в отношении которых дается  настоящее согласие, включаются данные, указанные в заявлении и предоставленных  мной  документах.</w:t>
      </w:r>
    </w:p>
    <w:p w:rsidR="002E591A" w:rsidRDefault="002E591A" w:rsidP="002E59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1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с персональными данными включают в себя  обработку с использованием средств вычислительной  техники: сбор, систематизацию, накопление, хранение, уточнение5, обновление, изменение, использование, распространение, обезличивание, блокирование, уничтожение.</w:t>
      </w:r>
      <w:r w:rsidRPr="005251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E591A" w:rsidRPr="00C078B7" w:rsidRDefault="002E591A" w:rsidP="002E591A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C078B7">
        <w:rPr>
          <w:rFonts w:ascii="Times New Roman" w:hAnsi="Times New Roman" w:cs="Times New Roman"/>
          <w:sz w:val="28"/>
          <w:szCs w:val="28"/>
        </w:rPr>
        <w:t>Согласие действует  с момента  подачи заявления о назначении ежемесячной доплаты к пенсии до моего  письменного отзыва данного согласия.</w:t>
      </w:r>
    </w:p>
    <w:p w:rsidR="002E591A" w:rsidRPr="00C078B7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5251F1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1F1">
        <w:rPr>
          <w:rFonts w:ascii="Times New Roman" w:hAnsi="Times New Roman" w:cs="Times New Roman"/>
          <w:sz w:val="28"/>
          <w:szCs w:val="28"/>
        </w:rPr>
        <w:t xml:space="preserve">"____" ________ 20 __ года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51F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E591A" w:rsidRPr="005251F1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1F1"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251F1">
        <w:rPr>
          <w:rFonts w:ascii="Times New Roman" w:hAnsi="Times New Roman" w:cs="Times New Roman"/>
          <w:sz w:val="28"/>
          <w:szCs w:val="28"/>
        </w:rPr>
        <w:t xml:space="preserve">   (подпись заявителя)</w:t>
      </w:r>
    </w:p>
    <w:p w:rsidR="002E591A" w:rsidRPr="005251F1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536082" w:rsidRDefault="002E591A" w:rsidP="002E591A"/>
    <w:p w:rsidR="002E591A" w:rsidRDefault="002E591A" w:rsidP="002E591A"/>
    <w:p w:rsidR="002E591A" w:rsidRDefault="002E591A" w:rsidP="002E591A"/>
    <w:p w:rsidR="002E591A" w:rsidRDefault="002E591A" w:rsidP="002E591A"/>
    <w:p w:rsidR="002E591A" w:rsidRDefault="002E591A" w:rsidP="002E591A"/>
    <w:p w:rsidR="002E591A" w:rsidRDefault="002E591A" w:rsidP="002E591A"/>
    <w:p w:rsidR="002E591A" w:rsidRDefault="002E591A" w:rsidP="002E591A"/>
    <w:p w:rsidR="00F16AD0" w:rsidRDefault="00F16AD0" w:rsidP="002E591A"/>
    <w:p w:rsidR="00F16AD0" w:rsidRDefault="00F16AD0" w:rsidP="002E591A"/>
    <w:p w:rsidR="00F16AD0" w:rsidRDefault="00F16AD0" w:rsidP="002E591A"/>
    <w:p w:rsidR="00F16AD0" w:rsidRDefault="00F16AD0" w:rsidP="002E591A"/>
    <w:p w:rsidR="00F16AD0" w:rsidRDefault="00F16AD0" w:rsidP="002E591A"/>
    <w:p w:rsidR="00F16AD0" w:rsidRDefault="00F16AD0" w:rsidP="002E591A"/>
    <w:p w:rsidR="00F16AD0" w:rsidRDefault="00F16AD0" w:rsidP="002E591A"/>
    <w:p w:rsidR="00F16AD0" w:rsidRDefault="00F16AD0" w:rsidP="002E591A"/>
    <w:p w:rsidR="00F16AD0" w:rsidRDefault="00F16AD0" w:rsidP="002E591A"/>
    <w:p w:rsidR="00F16AD0" w:rsidRPr="00F16AD0" w:rsidRDefault="00F16AD0" w:rsidP="00F16AD0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6AD0" w:rsidRDefault="00F16AD0" w:rsidP="00F16AD0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3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0" w:history="1">
        <w:r w:rsidRPr="00F16AD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 по установлению и выплате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ежемесячной доплаты к пенсии лицам, замещавшим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муниципальные должности, должности муниципальной </w:t>
      </w:r>
    </w:p>
    <w:p w:rsidR="00F16AD0" w:rsidRPr="00F16AD0" w:rsidRDefault="00F16AD0" w:rsidP="00F16AD0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службы  органов местного  самоуправления </w:t>
      </w:r>
    </w:p>
    <w:p w:rsidR="00F16AD0" w:rsidRPr="00F16AD0" w:rsidRDefault="00F16AD0" w:rsidP="00F16AD0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proofErr w:type="spellStart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Вохтомское</w:t>
      </w:r>
      <w:proofErr w:type="spellEnd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16AD0" w:rsidRPr="00A47082" w:rsidRDefault="00F16AD0" w:rsidP="00F16AD0">
      <w:pPr>
        <w:rPr>
          <w:rFonts w:ascii="Times New Roman" w:hAnsi="Times New Roman" w:cs="Times New Roman"/>
        </w:rPr>
      </w:pP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Администрация муниципального образования «</w:t>
      </w:r>
      <w:proofErr w:type="spellStart"/>
      <w:r w:rsidRPr="00F16AD0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F16AD0">
        <w:rPr>
          <w:rFonts w:ascii="Times New Roman" w:hAnsi="Times New Roman" w:cs="Times New Roman"/>
          <w:sz w:val="28"/>
          <w:szCs w:val="28"/>
        </w:rPr>
        <w:t>»</w:t>
      </w:r>
    </w:p>
    <w:p w:rsidR="002E591A" w:rsidRPr="00F16AD0" w:rsidRDefault="002E591A" w:rsidP="00F16A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от гражданина: __________________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16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(ФИО)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паспорт серия _________ N ______,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выдан ___________________________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16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(дата, кем)</w:t>
      </w: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6A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6AD0">
        <w:rPr>
          <w:rFonts w:ascii="Times New Roman" w:hAnsi="Times New Roman" w:cs="Times New Roman"/>
          <w:sz w:val="28"/>
          <w:szCs w:val="28"/>
        </w:rPr>
        <w:t xml:space="preserve">      ЗАЯВЛЕНИЕ</w:t>
      </w: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Прошу произвести перерасчет  размера ежемесячной  доплаты  к  пенсии</w:t>
      </w:r>
    </w:p>
    <w:p w:rsidR="002E591A" w:rsidRPr="00F16AD0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F16A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6A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</w:t>
      </w: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"____" _____ 20 __ года                               ___________________</w:t>
      </w:r>
    </w:p>
    <w:p w:rsidR="002E591A" w:rsidRPr="00F16AD0" w:rsidRDefault="00F16AD0" w:rsidP="002E59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91A" w:rsidRPr="00F16AD0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591A" w:rsidRPr="00F16AD0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Default="002E591A" w:rsidP="002E591A"/>
    <w:p w:rsidR="002E591A" w:rsidRDefault="002E591A" w:rsidP="002E591A"/>
    <w:p w:rsidR="002E591A" w:rsidRDefault="002E591A" w:rsidP="002E591A"/>
    <w:p w:rsidR="002E591A" w:rsidRDefault="002E591A" w:rsidP="002E591A"/>
    <w:p w:rsidR="002E591A" w:rsidRDefault="002E591A" w:rsidP="002E591A"/>
    <w:p w:rsidR="00F16AD0" w:rsidRPr="00F16AD0" w:rsidRDefault="00F16AD0" w:rsidP="00F16AD0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6AD0" w:rsidRDefault="00F16AD0" w:rsidP="00F16AD0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N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F16AD0" w:rsidRDefault="00F16AD0" w:rsidP="00F16AD0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F16AD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 по установлению и выплате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ежемесячной доплаты к пенсии лицам, замещавшим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муниципальные должности, должности муниципальной </w:t>
      </w:r>
    </w:p>
    <w:p w:rsidR="00F16AD0" w:rsidRPr="00F16AD0" w:rsidRDefault="00F16AD0" w:rsidP="00F16AD0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службы  органов местного  самоуправления </w:t>
      </w:r>
    </w:p>
    <w:p w:rsidR="00F16AD0" w:rsidRPr="00F16AD0" w:rsidRDefault="00F16AD0" w:rsidP="00F16AD0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proofErr w:type="spellStart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Вохтомское</w:t>
      </w:r>
      <w:proofErr w:type="spellEnd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E591A" w:rsidRDefault="002E591A" w:rsidP="002E591A"/>
    <w:p w:rsidR="002E591A" w:rsidRPr="00F16AD0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     </w:t>
      </w:r>
      <w:r w:rsidRPr="00F16A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F16AD0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F16AD0">
        <w:rPr>
          <w:rFonts w:ascii="Times New Roman" w:hAnsi="Times New Roman" w:cs="Times New Roman"/>
          <w:sz w:val="28"/>
          <w:szCs w:val="28"/>
        </w:rPr>
        <w:t>»</w:t>
      </w: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от гражданина: __________________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16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(ФИО)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паспорт серия _________ N ______,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выдан ___________________________</w:t>
      </w:r>
    </w:p>
    <w:p w:rsidR="002E591A" w:rsidRPr="00F16AD0" w:rsidRDefault="002E591A" w:rsidP="00F16A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16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(дата, кем)</w:t>
      </w: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ЗАЯВЛЕНИЕ</w:t>
      </w: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F16A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Прошу  приостановить выплату ежемесячной доплаты к пенсии в связи  </w:t>
      </w:r>
      <w:proofErr w:type="gramStart"/>
      <w:r w:rsidRPr="00F16AD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E591A" w:rsidRPr="00F16AD0" w:rsidRDefault="002E591A" w:rsidP="00F16A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(нужное подчеркнуть):</w:t>
      </w:r>
    </w:p>
    <w:p w:rsidR="002E591A" w:rsidRPr="00F16AD0" w:rsidRDefault="002E591A" w:rsidP="00F16A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выездом  на  постоянное  место  жительства  за  пределы   </w:t>
      </w:r>
      <w:proofErr w:type="gramStart"/>
      <w:r w:rsidRPr="00F16AD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E591A" w:rsidRPr="00F16AD0" w:rsidRDefault="002E591A" w:rsidP="00F16A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Федерации;</w:t>
      </w:r>
    </w:p>
    <w:p w:rsidR="002E591A" w:rsidRPr="00F16AD0" w:rsidRDefault="002E591A" w:rsidP="00F16A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 xml:space="preserve">     замещением/ прохождением ___________________________________________</w:t>
      </w:r>
    </w:p>
    <w:p w:rsidR="002E591A" w:rsidRPr="00F16AD0" w:rsidRDefault="002E591A" w:rsidP="00F16A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E591A" w:rsidRPr="002F4D4D" w:rsidRDefault="002E591A" w:rsidP="00F16A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F4D4D">
        <w:rPr>
          <w:rFonts w:ascii="Times New Roman" w:hAnsi="Times New Roman" w:cs="Times New Roman"/>
          <w:sz w:val="24"/>
          <w:szCs w:val="24"/>
        </w:rPr>
        <w:t>(указывается   государственная   должность   Российской   Федерации,</w:t>
      </w:r>
      <w:proofErr w:type="gramEnd"/>
    </w:p>
    <w:p w:rsidR="002E591A" w:rsidRPr="002F4D4D" w:rsidRDefault="002E591A" w:rsidP="00F16A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государственная должность Архангельской области, замещаемая </w:t>
      </w:r>
      <w:proofErr w:type="gramStart"/>
      <w:r w:rsidRPr="002F4D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4D4D">
        <w:rPr>
          <w:rFonts w:ascii="Times New Roman" w:hAnsi="Times New Roman" w:cs="Times New Roman"/>
          <w:sz w:val="24"/>
          <w:szCs w:val="24"/>
        </w:rPr>
        <w:t xml:space="preserve"> постоянной</w:t>
      </w:r>
    </w:p>
    <w:p w:rsidR="002E591A" w:rsidRPr="002F4D4D" w:rsidRDefault="002E591A" w:rsidP="00F16A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>основе, муниципальная должность,  замещаемая  на  постоянной основе,  или</w:t>
      </w:r>
    </w:p>
    <w:p w:rsidR="002E591A" w:rsidRPr="002F4D4D" w:rsidRDefault="002E591A" w:rsidP="00F16A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>должность,   на   которой   заявитель   проходит   государственную службу</w:t>
      </w:r>
    </w:p>
    <w:p w:rsidR="002E591A" w:rsidRPr="002F4D4D" w:rsidRDefault="002E591A" w:rsidP="00F16A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D4D">
        <w:rPr>
          <w:rFonts w:ascii="Times New Roman" w:hAnsi="Times New Roman" w:cs="Times New Roman"/>
          <w:sz w:val="24"/>
          <w:szCs w:val="24"/>
        </w:rPr>
        <w:t>Российской Федерации, муниципальную службу)</w:t>
      </w:r>
      <w:proofErr w:type="gramEnd"/>
    </w:p>
    <w:p w:rsidR="002E591A" w:rsidRPr="00F16AD0" w:rsidRDefault="002E591A" w:rsidP="00F16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91A" w:rsidRPr="00F16AD0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"____" _____ 20 __ года                               ___________________</w:t>
      </w:r>
    </w:p>
    <w:p w:rsidR="002E591A" w:rsidRPr="002F4D4D" w:rsidRDefault="002E591A" w:rsidP="002E591A">
      <w:pPr>
        <w:pStyle w:val="a5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>(дата)</w:t>
      </w:r>
      <w:r w:rsidRPr="00F16A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4D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4D4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E591A" w:rsidRPr="00F16AD0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F4D4D" w:rsidRPr="00F16AD0" w:rsidRDefault="002F4D4D" w:rsidP="002F4D4D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F4D4D" w:rsidRDefault="002F4D4D" w:rsidP="002F4D4D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N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0" w:history="1">
        <w:r w:rsidRPr="00F16AD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 по установлению и выплате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ежемесячной доплаты к пенсии лицам, замещавшим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муниципальные должности, должности муниципальной </w:t>
      </w:r>
    </w:p>
    <w:p w:rsidR="002F4D4D" w:rsidRPr="00F16AD0" w:rsidRDefault="002F4D4D" w:rsidP="002F4D4D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службы  органов местного  самоуправления </w:t>
      </w:r>
    </w:p>
    <w:p w:rsidR="002F4D4D" w:rsidRPr="00F16AD0" w:rsidRDefault="002F4D4D" w:rsidP="002F4D4D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proofErr w:type="spellStart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Вохтомское</w:t>
      </w:r>
      <w:proofErr w:type="spellEnd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E591A" w:rsidRDefault="002E591A" w:rsidP="002E591A"/>
    <w:p w:rsidR="002E591A" w:rsidRPr="002F4D4D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Администрация муниципального образования «</w:t>
      </w:r>
      <w:proofErr w:type="spellStart"/>
      <w:r w:rsidRPr="002F4D4D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F4D4D">
        <w:rPr>
          <w:rFonts w:ascii="Times New Roman" w:hAnsi="Times New Roman" w:cs="Times New Roman"/>
          <w:sz w:val="28"/>
          <w:szCs w:val="28"/>
        </w:rPr>
        <w:t>»</w:t>
      </w:r>
    </w:p>
    <w:p w:rsidR="002E591A" w:rsidRPr="002F4D4D" w:rsidRDefault="002E591A" w:rsidP="002F4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от гражданина: __________________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(ФИО)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паспорт серия _________ N ______,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выдан ___________________________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(дата, кем)</w:t>
      </w:r>
    </w:p>
    <w:p w:rsidR="002E591A" w:rsidRPr="002F4D4D" w:rsidRDefault="002E591A" w:rsidP="002E591A">
      <w:pPr>
        <w:rPr>
          <w:rFonts w:ascii="Times New Roman" w:hAnsi="Times New Roman" w:cs="Times New Roman"/>
          <w:sz w:val="24"/>
          <w:szCs w:val="24"/>
        </w:rPr>
      </w:pPr>
    </w:p>
    <w:p w:rsidR="002E591A" w:rsidRPr="002F4D4D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ЗАЯВЛЕНИЕ</w:t>
      </w:r>
    </w:p>
    <w:p w:rsidR="002E591A" w:rsidRPr="002F4D4D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Прошу  возобновить  выплату  ежемесячной доплаты к пенсии в связи  </w:t>
      </w:r>
      <w:proofErr w:type="gramStart"/>
      <w:r w:rsidRPr="002F4D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>(нужное подчеркнуть):</w:t>
      </w: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возвращением на постоянное место жительства в Российскую, Федерацию,</w:t>
      </w: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прекращением замещения _____________________________________________</w:t>
      </w: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F4D4D">
        <w:rPr>
          <w:rFonts w:ascii="Times New Roman" w:hAnsi="Times New Roman" w:cs="Times New Roman"/>
          <w:sz w:val="24"/>
          <w:szCs w:val="24"/>
        </w:rPr>
        <w:t>(указывается   государственная   должность   Российской   Федерации,</w:t>
      </w:r>
      <w:proofErr w:type="gramEnd"/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государственная должность Архангельской области, замещаемая </w:t>
      </w:r>
      <w:proofErr w:type="gramStart"/>
      <w:r w:rsidRPr="002F4D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4D4D">
        <w:rPr>
          <w:rFonts w:ascii="Times New Roman" w:hAnsi="Times New Roman" w:cs="Times New Roman"/>
          <w:sz w:val="24"/>
          <w:szCs w:val="24"/>
        </w:rPr>
        <w:t xml:space="preserve"> постоянной</w:t>
      </w: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>основе, муниципальная должность, замещаемая на постоянной основе, а также</w:t>
      </w: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>должность   государственной   службы  Российской Федерации, муниципальной</w:t>
      </w: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>службы)</w:t>
      </w:r>
    </w:p>
    <w:p w:rsidR="002E591A" w:rsidRPr="002F4D4D" w:rsidRDefault="002E591A" w:rsidP="002F4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>"____" _____ 20 __ года                               ___________________</w:t>
      </w:r>
    </w:p>
    <w:p w:rsidR="002E591A" w:rsidRPr="002F4D4D" w:rsidRDefault="002E591A" w:rsidP="002F4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</w:t>
      </w:r>
      <w:r w:rsidR="002F4D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4D4D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</w:p>
    <w:p w:rsidR="002E591A" w:rsidRPr="002F4D4D" w:rsidRDefault="002E591A" w:rsidP="002F4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91A" w:rsidRPr="002F4D4D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Default="002E591A" w:rsidP="002E591A"/>
    <w:p w:rsidR="002E591A" w:rsidRDefault="002E591A" w:rsidP="002E591A"/>
    <w:p w:rsidR="002E591A" w:rsidRDefault="002E591A" w:rsidP="002E591A"/>
    <w:p w:rsidR="002F4D4D" w:rsidRPr="00F16AD0" w:rsidRDefault="002F4D4D" w:rsidP="002F4D4D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F4D4D" w:rsidRDefault="002F4D4D" w:rsidP="002F4D4D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N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2F4D4D" w:rsidRDefault="002F4D4D" w:rsidP="002F4D4D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F16AD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 по установлению и выплате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ежемесячной доплаты к пенсии лицам, замещавшим</w:t>
      </w: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муниципальные должности, должности муниципальной </w:t>
      </w:r>
    </w:p>
    <w:p w:rsidR="002F4D4D" w:rsidRPr="00F16AD0" w:rsidRDefault="002F4D4D" w:rsidP="002F4D4D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службы  органов местного  самоуправления </w:t>
      </w:r>
    </w:p>
    <w:p w:rsidR="002F4D4D" w:rsidRPr="00F16AD0" w:rsidRDefault="002F4D4D" w:rsidP="002F4D4D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proofErr w:type="spellStart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Вохтомское</w:t>
      </w:r>
      <w:proofErr w:type="spellEnd"/>
      <w:r w:rsidRPr="00F16A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E591A" w:rsidRPr="002F4D4D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2F4D4D" w:rsidRDefault="002E591A" w:rsidP="002E59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Администрация муниципального  образования «</w:t>
      </w:r>
      <w:proofErr w:type="spellStart"/>
      <w:r w:rsidRPr="002F4D4D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F4D4D">
        <w:rPr>
          <w:rFonts w:ascii="Times New Roman" w:hAnsi="Times New Roman" w:cs="Times New Roman"/>
          <w:sz w:val="28"/>
          <w:szCs w:val="28"/>
        </w:rPr>
        <w:t>»</w:t>
      </w:r>
    </w:p>
    <w:p w:rsidR="002E591A" w:rsidRPr="002F4D4D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от гражданина: __________________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(ФИО)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паспорт серия _________ N ______,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выдан ___________________________</w:t>
      </w:r>
    </w:p>
    <w:p w:rsidR="002E591A" w:rsidRPr="002F4D4D" w:rsidRDefault="002E591A" w:rsidP="002F4D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(дата, кем)</w:t>
      </w:r>
    </w:p>
    <w:p w:rsidR="002E591A" w:rsidRPr="002F4D4D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2F4D4D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ЗАЯВЛЕНИЕ</w:t>
      </w:r>
    </w:p>
    <w:p w:rsidR="002E591A" w:rsidRPr="002F4D4D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2F4D4D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 xml:space="preserve">     Прошу прекратить выплату ежемесячной доплаты к пенсии </w:t>
      </w:r>
      <w:r w:rsidR="002F4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D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D4D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2E591A" w:rsidRPr="002F4D4D" w:rsidRDefault="002E591A" w:rsidP="002E591A">
      <w:pPr>
        <w:pStyle w:val="a5"/>
        <w:rPr>
          <w:rFonts w:ascii="Times New Roman" w:hAnsi="Times New Roman" w:cs="Times New Roman"/>
          <w:sz w:val="24"/>
          <w:szCs w:val="24"/>
        </w:rPr>
      </w:pPr>
      <w:r w:rsidRPr="002F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F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F4D4D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2E591A" w:rsidRPr="002F4D4D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2E591A" w:rsidRPr="002F4D4D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8"/>
          <w:szCs w:val="28"/>
        </w:rPr>
        <w:t>"____" _____ 20 __ года                               ___________________</w:t>
      </w:r>
    </w:p>
    <w:p w:rsidR="002E591A" w:rsidRPr="002F4D4D" w:rsidRDefault="002E591A" w:rsidP="002E591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4D4D">
        <w:rPr>
          <w:rFonts w:ascii="Times New Roman" w:hAnsi="Times New Roman" w:cs="Times New Roman"/>
          <w:sz w:val="24"/>
          <w:szCs w:val="24"/>
        </w:rPr>
        <w:t>(дата)</w:t>
      </w:r>
      <w:r w:rsidRPr="002F4D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4D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4D4D">
        <w:rPr>
          <w:rFonts w:ascii="Times New Roman" w:hAnsi="Times New Roman" w:cs="Times New Roman"/>
          <w:sz w:val="28"/>
          <w:szCs w:val="28"/>
        </w:rPr>
        <w:t xml:space="preserve">  </w:t>
      </w:r>
      <w:r w:rsidRPr="002F4D4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E591A" w:rsidRPr="002F4D4D" w:rsidRDefault="002E591A" w:rsidP="002E591A">
      <w:pPr>
        <w:rPr>
          <w:rFonts w:ascii="Times New Roman" w:hAnsi="Times New Roman" w:cs="Times New Roman"/>
          <w:sz w:val="28"/>
          <w:szCs w:val="28"/>
        </w:rPr>
      </w:pPr>
    </w:p>
    <w:p w:rsidR="00150628" w:rsidRPr="002F4D4D" w:rsidRDefault="00150628">
      <w:pPr>
        <w:rPr>
          <w:rFonts w:ascii="Times New Roman" w:hAnsi="Times New Roman" w:cs="Times New Roman"/>
          <w:sz w:val="28"/>
          <w:szCs w:val="28"/>
        </w:rPr>
      </w:pPr>
    </w:p>
    <w:sectPr w:rsidR="00150628" w:rsidRPr="002F4D4D" w:rsidSect="003F75E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91A"/>
    <w:rsid w:val="00150628"/>
    <w:rsid w:val="002E591A"/>
    <w:rsid w:val="002F4D4D"/>
    <w:rsid w:val="003F75ED"/>
    <w:rsid w:val="009A39A3"/>
    <w:rsid w:val="00CB7135"/>
    <w:rsid w:val="00F1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59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591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E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25104201&amp;sub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2021-09-07T06:34:00Z</dcterms:created>
  <dcterms:modified xsi:type="dcterms:W3CDTF">2021-09-07T07:15:00Z</dcterms:modified>
</cp:coreProperties>
</file>