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A7" w:rsidRPr="00A36CD9" w:rsidRDefault="00A36CD9" w:rsidP="00A36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CD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36CD9" w:rsidRPr="00A36CD9" w:rsidRDefault="00A36CD9" w:rsidP="00A36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CD9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за отчетный 2017 год</w:t>
      </w:r>
    </w:p>
    <w:p w:rsidR="00A36CD9" w:rsidRDefault="00A36CD9" w:rsidP="00A36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CD9">
        <w:rPr>
          <w:rFonts w:ascii="Times New Roman" w:hAnsi="Times New Roman" w:cs="Times New Roman"/>
          <w:b/>
          <w:sz w:val="24"/>
          <w:szCs w:val="24"/>
        </w:rPr>
        <w:t>депутатов муниципального Совета муниципального образования «</w:t>
      </w:r>
      <w:proofErr w:type="spellStart"/>
      <w:r w:rsidRPr="00A36CD9">
        <w:rPr>
          <w:rFonts w:ascii="Times New Roman" w:hAnsi="Times New Roman" w:cs="Times New Roman"/>
          <w:b/>
          <w:sz w:val="24"/>
          <w:szCs w:val="24"/>
        </w:rPr>
        <w:t>Вохтомское</w:t>
      </w:r>
      <w:proofErr w:type="spellEnd"/>
      <w:r w:rsidRPr="00A36CD9">
        <w:rPr>
          <w:rFonts w:ascii="Times New Roman" w:hAnsi="Times New Roman" w:cs="Times New Roman"/>
          <w:b/>
          <w:sz w:val="24"/>
          <w:szCs w:val="24"/>
        </w:rPr>
        <w:t>»</w:t>
      </w:r>
    </w:p>
    <w:p w:rsidR="00A36CD9" w:rsidRDefault="00A36CD9" w:rsidP="00A3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42" w:type="dxa"/>
        <w:tblLayout w:type="fixed"/>
        <w:tblLook w:val="04A0"/>
      </w:tblPr>
      <w:tblGrid>
        <w:gridCol w:w="1384"/>
        <w:gridCol w:w="1559"/>
        <w:gridCol w:w="1574"/>
        <w:gridCol w:w="1276"/>
        <w:gridCol w:w="1377"/>
        <w:gridCol w:w="992"/>
        <w:gridCol w:w="1302"/>
        <w:gridCol w:w="1417"/>
        <w:gridCol w:w="1318"/>
        <w:gridCol w:w="1350"/>
        <w:gridCol w:w="1276"/>
        <w:gridCol w:w="1417"/>
      </w:tblGrid>
      <w:tr w:rsidR="00B143F1" w:rsidRPr="00B143F1" w:rsidTr="008D5335">
        <w:tc>
          <w:tcPr>
            <w:tcW w:w="1384" w:type="dxa"/>
            <w:vMerge w:val="restart"/>
          </w:tcPr>
          <w:p w:rsidR="00A36CD9" w:rsidRPr="00B143F1" w:rsidRDefault="00A36CD9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F1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депутата</w:t>
            </w:r>
          </w:p>
        </w:tc>
        <w:tc>
          <w:tcPr>
            <w:tcW w:w="1559" w:type="dxa"/>
            <w:vMerge w:val="restart"/>
          </w:tcPr>
          <w:p w:rsidR="00A36CD9" w:rsidRPr="00B143F1" w:rsidRDefault="00A36CD9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F1">
              <w:rPr>
                <w:rFonts w:ascii="Times New Roman" w:hAnsi="Times New Roman" w:cs="Times New Roman"/>
                <w:sz w:val="16"/>
                <w:szCs w:val="16"/>
              </w:rPr>
              <w:t>Должность депутата в представительном органе</w:t>
            </w:r>
          </w:p>
        </w:tc>
        <w:tc>
          <w:tcPr>
            <w:tcW w:w="1574" w:type="dxa"/>
            <w:vMerge w:val="restart"/>
          </w:tcPr>
          <w:p w:rsidR="00A36CD9" w:rsidRPr="00B143F1" w:rsidRDefault="00A36CD9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F1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2017 год (рублей)</w:t>
            </w:r>
          </w:p>
        </w:tc>
        <w:tc>
          <w:tcPr>
            <w:tcW w:w="6364" w:type="dxa"/>
            <w:gridSpan w:val="5"/>
          </w:tcPr>
          <w:p w:rsidR="00B143F1" w:rsidRDefault="00A36CD9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F1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</w:t>
            </w:r>
          </w:p>
          <w:p w:rsidR="00A36CD9" w:rsidRPr="00B143F1" w:rsidRDefault="00A36CD9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143F1">
              <w:rPr>
                <w:rFonts w:ascii="Times New Roman" w:hAnsi="Times New Roman" w:cs="Times New Roman"/>
                <w:sz w:val="16"/>
                <w:szCs w:val="16"/>
              </w:rPr>
              <w:t>принадлежащих</w:t>
            </w:r>
            <w:proofErr w:type="gramEnd"/>
            <w:r w:rsidRPr="00B143F1">
              <w:rPr>
                <w:rFonts w:ascii="Times New Roman" w:hAnsi="Times New Roman" w:cs="Times New Roman"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3944" w:type="dxa"/>
            <w:gridSpan w:val="3"/>
          </w:tcPr>
          <w:p w:rsidR="00A36CD9" w:rsidRPr="00B143F1" w:rsidRDefault="00A36CD9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F1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A36CD9" w:rsidRPr="00B143F1" w:rsidRDefault="00A36CD9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F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</w:t>
            </w:r>
            <w:r w:rsidR="00B143F1" w:rsidRPr="00B143F1">
              <w:rPr>
                <w:rFonts w:ascii="Times New Roman" w:hAnsi="Times New Roman" w:cs="Times New Roman"/>
                <w:sz w:val="16"/>
                <w:szCs w:val="16"/>
              </w:rPr>
              <w:t xml:space="preserve">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</w:t>
            </w:r>
          </w:p>
        </w:tc>
      </w:tr>
      <w:tr w:rsidR="00B143F1" w:rsidRPr="00B143F1" w:rsidTr="008D5335">
        <w:tc>
          <w:tcPr>
            <w:tcW w:w="1384" w:type="dxa"/>
            <w:vMerge/>
          </w:tcPr>
          <w:p w:rsidR="00B143F1" w:rsidRPr="00B143F1" w:rsidRDefault="00B143F1" w:rsidP="00A36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143F1" w:rsidRPr="00B143F1" w:rsidRDefault="00B143F1" w:rsidP="00A36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</w:tcPr>
          <w:p w:rsidR="00B143F1" w:rsidRPr="00B143F1" w:rsidRDefault="00B143F1" w:rsidP="00A36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gridSpan w:val="4"/>
          </w:tcPr>
          <w:p w:rsidR="00B143F1" w:rsidRPr="00B143F1" w:rsidRDefault="00B143F1" w:rsidP="00074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143F1">
              <w:rPr>
                <w:rFonts w:ascii="Times New Roman" w:hAnsi="Times New Roman" w:cs="Times New Roman"/>
                <w:sz w:val="16"/>
                <w:szCs w:val="16"/>
              </w:rPr>
              <w:t>бъекты недвижимого имущества</w:t>
            </w:r>
          </w:p>
        </w:tc>
        <w:tc>
          <w:tcPr>
            <w:tcW w:w="1417" w:type="dxa"/>
            <w:vMerge w:val="restart"/>
          </w:tcPr>
          <w:p w:rsidR="00B143F1" w:rsidRPr="00B143F1" w:rsidRDefault="00B143F1" w:rsidP="00074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143F1">
              <w:rPr>
                <w:rFonts w:ascii="Times New Roman" w:hAnsi="Times New Roman" w:cs="Times New Roman"/>
                <w:sz w:val="16"/>
                <w:szCs w:val="16"/>
              </w:rPr>
              <w:t>ранспортное средство (вид, марка)</w:t>
            </w:r>
          </w:p>
        </w:tc>
        <w:tc>
          <w:tcPr>
            <w:tcW w:w="1318" w:type="dxa"/>
            <w:vMerge w:val="restart"/>
          </w:tcPr>
          <w:p w:rsidR="00B143F1" w:rsidRPr="00B143F1" w:rsidRDefault="00B143F1" w:rsidP="00074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143F1">
              <w:rPr>
                <w:rFonts w:ascii="Times New Roman" w:hAnsi="Times New Roman" w:cs="Times New Roman"/>
                <w:sz w:val="16"/>
                <w:szCs w:val="16"/>
              </w:rPr>
              <w:t>ид объекта недвижимого имущества</w:t>
            </w:r>
          </w:p>
        </w:tc>
        <w:tc>
          <w:tcPr>
            <w:tcW w:w="1350" w:type="dxa"/>
            <w:vMerge w:val="restart"/>
          </w:tcPr>
          <w:p w:rsidR="00B143F1" w:rsidRPr="00B143F1" w:rsidRDefault="00B143F1" w:rsidP="00074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3F1">
              <w:rPr>
                <w:rFonts w:ascii="Times New Roman" w:hAnsi="Times New Roman" w:cs="Times New Roman"/>
                <w:sz w:val="16"/>
                <w:szCs w:val="16"/>
              </w:rPr>
              <w:t>лощадь (кв</w:t>
            </w:r>
            <w:proofErr w:type="gramStart"/>
            <w:r w:rsidRPr="00B143F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B143F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</w:tcPr>
          <w:p w:rsidR="00B143F1" w:rsidRPr="00B143F1" w:rsidRDefault="00B143F1" w:rsidP="00074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B143F1" w:rsidRPr="00B143F1" w:rsidRDefault="00B143F1" w:rsidP="00A36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3F1" w:rsidRPr="00B143F1" w:rsidTr="008D5335">
        <w:tc>
          <w:tcPr>
            <w:tcW w:w="1384" w:type="dxa"/>
            <w:vMerge/>
          </w:tcPr>
          <w:p w:rsidR="00A36CD9" w:rsidRPr="00B143F1" w:rsidRDefault="00A36CD9" w:rsidP="00A36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6CD9" w:rsidRPr="00B143F1" w:rsidRDefault="00A36CD9" w:rsidP="00A36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vMerge/>
          </w:tcPr>
          <w:p w:rsidR="00A36CD9" w:rsidRPr="00B143F1" w:rsidRDefault="00A36CD9" w:rsidP="00A36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6CD9" w:rsidRPr="00B143F1" w:rsidRDefault="00B143F1" w:rsidP="00074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36CD9" w:rsidRPr="00B143F1">
              <w:rPr>
                <w:rFonts w:ascii="Times New Roman" w:hAnsi="Times New Roman" w:cs="Times New Roman"/>
                <w:sz w:val="16"/>
                <w:szCs w:val="16"/>
              </w:rPr>
              <w:t>ид объекта недвижимого имущества</w:t>
            </w:r>
          </w:p>
        </w:tc>
        <w:tc>
          <w:tcPr>
            <w:tcW w:w="1377" w:type="dxa"/>
          </w:tcPr>
          <w:p w:rsidR="00A36CD9" w:rsidRPr="00B143F1" w:rsidRDefault="00B143F1" w:rsidP="00074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36CD9" w:rsidRPr="00B143F1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</w:p>
        </w:tc>
        <w:tc>
          <w:tcPr>
            <w:tcW w:w="992" w:type="dxa"/>
          </w:tcPr>
          <w:p w:rsidR="00A36CD9" w:rsidRPr="00B143F1" w:rsidRDefault="00B143F1" w:rsidP="00074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A36CD9" w:rsidRPr="00B143F1">
              <w:rPr>
                <w:rFonts w:ascii="Times New Roman" w:hAnsi="Times New Roman" w:cs="Times New Roman"/>
                <w:sz w:val="16"/>
                <w:szCs w:val="16"/>
              </w:rPr>
              <w:t>лощадь (кв</w:t>
            </w:r>
            <w:proofErr w:type="gramStart"/>
            <w:r w:rsidR="00A36CD9" w:rsidRPr="00B143F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A36CD9" w:rsidRPr="00B143F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2" w:type="dxa"/>
          </w:tcPr>
          <w:p w:rsidR="00A36CD9" w:rsidRPr="00B143F1" w:rsidRDefault="00B143F1" w:rsidP="00074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A36CD9" w:rsidRPr="00B143F1" w:rsidRDefault="00A36CD9" w:rsidP="00A36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A36CD9" w:rsidRPr="00B143F1" w:rsidRDefault="00A36CD9" w:rsidP="00A36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A36CD9" w:rsidRPr="00B143F1" w:rsidRDefault="00A36CD9" w:rsidP="00A36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36CD9" w:rsidRPr="00B143F1" w:rsidRDefault="00A36CD9" w:rsidP="00A36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6CD9" w:rsidRPr="00B143F1" w:rsidRDefault="00A36CD9" w:rsidP="00A36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3F1" w:rsidRPr="00B143F1" w:rsidTr="008D5335">
        <w:tc>
          <w:tcPr>
            <w:tcW w:w="1384" w:type="dxa"/>
          </w:tcPr>
          <w:p w:rsidR="00B143F1" w:rsidRP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143F1" w:rsidRP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74" w:type="dxa"/>
          </w:tcPr>
          <w:p w:rsidR="00B143F1" w:rsidRP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143F1" w:rsidRP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7" w:type="dxa"/>
          </w:tcPr>
          <w:p w:rsidR="00B143F1" w:rsidRP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143F1" w:rsidRP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2" w:type="dxa"/>
          </w:tcPr>
          <w:p w:rsidR="00B143F1" w:rsidRP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B143F1" w:rsidRP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8" w:type="dxa"/>
          </w:tcPr>
          <w:p w:rsidR="00B143F1" w:rsidRP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0" w:type="dxa"/>
          </w:tcPr>
          <w:p w:rsidR="00B143F1" w:rsidRP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B143F1" w:rsidRP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B143F1" w:rsidRP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143F1" w:rsidRPr="00B143F1" w:rsidTr="008D5335">
        <w:tc>
          <w:tcPr>
            <w:tcW w:w="1384" w:type="dxa"/>
          </w:tcPr>
          <w:p w:rsidR="00B143F1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Нефедова Елена Владимировна</w:t>
            </w:r>
          </w:p>
        </w:tc>
        <w:tc>
          <w:tcPr>
            <w:tcW w:w="1559" w:type="dxa"/>
          </w:tcPr>
          <w:p w:rsidR="00B143F1" w:rsidRDefault="00836C93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CF72AE">
              <w:rPr>
                <w:rFonts w:ascii="Times New Roman" w:hAnsi="Times New Roman" w:cs="Times New Roman"/>
                <w:sz w:val="16"/>
                <w:szCs w:val="16"/>
              </w:rPr>
              <w:t>редседатель</w:t>
            </w:r>
          </w:p>
        </w:tc>
        <w:tc>
          <w:tcPr>
            <w:tcW w:w="1574" w:type="dxa"/>
          </w:tcPr>
          <w:p w:rsidR="00B143F1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584800,87</w:t>
            </w:r>
          </w:p>
        </w:tc>
        <w:tc>
          <w:tcPr>
            <w:tcW w:w="1276" w:type="dxa"/>
          </w:tcPr>
          <w:p w:rsidR="00B143F1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7" w:type="dxa"/>
          </w:tcPr>
          <w:p w:rsidR="00B143F1" w:rsidRDefault="00DF225F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F72AE">
              <w:rPr>
                <w:rFonts w:ascii="Times New Roman" w:hAnsi="Times New Roman" w:cs="Times New Roman"/>
                <w:sz w:val="16"/>
                <w:szCs w:val="16"/>
              </w:rPr>
              <w:t>бщая долевая (1/3)</w:t>
            </w: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2AE" w:rsidRDefault="00DF225F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F72AE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</w:tcPr>
          <w:p w:rsidR="00B143F1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1407,0</w:t>
            </w: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1302" w:type="dxa"/>
          </w:tcPr>
          <w:p w:rsidR="00B143F1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</w:tcPr>
          <w:p w:rsid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43F1" w:rsidRDefault="00B143F1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2AE" w:rsidRPr="00B143F1" w:rsidTr="008D5335">
        <w:tc>
          <w:tcPr>
            <w:tcW w:w="1384" w:type="dxa"/>
          </w:tcPr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401393,93</w:t>
            </w:r>
          </w:p>
        </w:tc>
        <w:tc>
          <w:tcPr>
            <w:tcW w:w="1276" w:type="dxa"/>
          </w:tcPr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7" w:type="dxa"/>
          </w:tcPr>
          <w:p w:rsidR="00CF72AE" w:rsidRDefault="00DF225F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F72AE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2AE" w:rsidRDefault="00DF225F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F72AE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49C" w:rsidRDefault="00DF225F" w:rsidP="00527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2749C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F72AE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960,0</w:t>
            </w: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108,9</w:t>
            </w:r>
          </w:p>
        </w:tc>
        <w:tc>
          <w:tcPr>
            <w:tcW w:w="1302" w:type="dxa"/>
          </w:tcPr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CF72AE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Восход 3М</w:t>
            </w: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ИЖ-Планета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318" w:type="dxa"/>
          </w:tcPr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F72AE" w:rsidRDefault="00CF72AE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749C" w:rsidRPr="00B143F1" w:rsidTr="008D5335">
        <w:tc>
          <w:tcPr>
            <w:tcW w:w="1384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Голикова Елена Викторовна</w:t>
            </w:r>
          </w:p>
        </w:tc>
        <w:tc>
          <w:tcPr>
            <w:tcW w:w="1559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574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778239,47</w:t>
            </w:r>
          </w:p>
        </w:tc>
        <w:tc>
          <w:tcPr>
            <w:tcW w:w="1276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377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1302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50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276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749C" w:rsidRPr="00B143F1" w:rsidTr="008D5335">
        <w:tc>
          <w:tcPr>
            <w:tcW w:w="1384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Дурова Татьяна Юрьевна</w:t>
            </w:r>
          </w:p>
        </w:tc>
        <w:tc>
          <w:tcPr>
            <w:tcW w:w="1559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574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322389,52</w:t>
            </w:r>
          </w:p>
        </w:tc>
        <w:tc>
          <w:tcPr>
            <w:tcW w:w="1276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7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302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50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76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749C" w:rsidRPr="00B143F1" w:rsidTr="008D5335">
        <w:tc>
          <w:tcPr>
            <w:tcW w:w="1384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187253,72</w:t>
            </w:r>
          </w:p>
        </w:tc>
        <w:tc>
          <w:tcPr>
            <w:tcW w:w="1276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50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276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749C" w:rsidRPr="00B143F1" w:rsidTr="008D5335">
        <w:tc>
          <w:tcPr>
            <w:tcW w:w="1384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Кишкина Ирина Николаевна</w:t>
            </w:r>
          </w:p>
        </w:tc>
        <w:tc>
          <w:tcPr>
            <w:tcW w:w="1559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574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589787,08</w:t>
            </w:r>
          </w:p>
        </w:tc>
        <w:tc>
          <w:tcPr>
            <w:tcW w:w="1276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54AD8" w:rsidRDefault="00C54AD8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AD8" w:rsidRDefault="00C54AD8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7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C54AD8" w:rsidRDefault="00C54AD8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AD8" w:rsidRDefault="00C54AD8" w:rsidP="00C54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C54AD8" w:rsidRDefault="00C54AD8" w:rsidP="00C54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52749C" w:rsidRDefault="00C54AD8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C54AD8" w:rsidRDefault="00C54AD8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AD8" w:rsidRDefault="00C54AD8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AD8" w:rsidRDefault="00C54AD8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1302" w:type="dxa"/>
          </w:tcPr>
          <w:p w:rsidR="0052749C" w:rsidRDefault="00C54AD8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54AD8" w:rsidRDefault="00C54AD8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AD8" w:rsidRDefault="00C54AD8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AD8" w:rsidRDefault="00C54AD8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749C" w:rsidRDefault="0052749C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AD8" w:rsidRPr="00B143F1" w:rsidTr="008D5335">
        <w:tc>
          <w:tcPr>
            <w:tcW w:w="1384" w:type="dxa"/>
          </w:tcPr>
          <w:p w:rsidR="00C54AD8" w:rsidRDefault="00C54AD8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C54AD8" w:rsidRDefault="00C54AD8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C54AD8" w:rsidRDefault="00C54AD8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638346,92</w:t>
            </w:r>
          </w:p>
        </w:tc>
        <w:tc>
          <w:tcPr>
            <w:tcW w:w="1276" w:type="dxa"/>
          </w:tcPr>
          <w:p w:rsidR="00C54AD8" w:rsidRDefault="00C54AD8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C54AD8" w:rsidRDefault="00C54AD8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54AD8" w:rsidRDefault="00C54AD8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C54AD8" w:rsidRDefault="00C54AD8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25F" w:rsidRDefault="00DF225F" w:rsidP="008375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C54AD8" w:rsidRPr="00DF225F" w:rsidRDefault="00C54AD8" w:rsidP="008375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DF22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KALINA</w:t>
            </w:r>
          </w:p>
          <w:p w:rsidR="00C54AD8" w:rsidRPr="00DF225F" w:rsidRDefault="00C54AD8" w:rsidP="008375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25F" w:rsidRDefault="00DF225F" w:rsidP="008375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C54AD8" w:rsidRPr="00C54AD8" w:rsidRDefault="00C54AD8" w:rsidP="008375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21102</w:t>
            </w:r>
          </w:p>
        </w:tc>
        <w:tc>
          <w:tcPr>
            <w:tcW w:w="1318" w:type="dxa"/>
          </w:tcPr>
          <w:p w:rsidR="00C54AD8" w:rsidRDefault="00C54AD8" w:rsidP="00C54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54AD8" w:rsidRDefault="00C54AD8" w:rsidP="00C54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AD8" w:rsidRDefault="00C54AD8" w:rsidP="00C54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50" w:type="dxa"/>
          </w:tcPr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1276" w:type="dxa"/>
          </w:tcPr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C54AD8" w:rsidRDefault="00C54AD8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AD8" w:rsidRPr="00B143F1" w:rsidTr="008D5335">
        <w:tc>
          <w:tcPr>
            <w:tcW w:w="1384" w:type="dxa"/>
          </w:tcPr>
          <w:p w:rsidR="00C54AD8" w:rsidRDefault="00C54AD8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</w:p>
        </w:tc>
        <w:tc>
          <w:tcPr>
            <w:tcW w:w="1559" w:type="dxa"/>
          </w:tcPr>
          <w:p w:rsidR="00C54AD8" w:rsidRDefault="00C54AD8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C54AD8" w:rsidRDefault="00C54AD8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7" w:type="dxa"/>
          </w:tcPr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1302" w:type="dxa"/>
          </w:tcPr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C54AD8" w:rsidRDefault="00C54AD8" w:rsidP="00C54A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18" w:type="dxa"/>
          </w:tcPr>
          <w:p w:rsidR="00C54AD8" w:rsidRDefault="00C54AD8" w:rsidP="00C54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4AD8" w:rsidRDefault="00C54AD8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AD8" w:rsidRPr="00B143F1" w:rsidTr="008D5335">
        <w:tc>
          <w:tcPr>
            <w:tcW w:w="1384" w:type="dxa"/>
          </w:tcPr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</w:p>
        </w:tc>
        <w:tc>
          <w:tcPr>
            <w:tcW w:w="1559" w:type="dxa"/>
          </w:tcPr>
          <w:p w:rsidR="00C54AD8" w:rsidRDefault="00C54AD8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C54AD8" w:rsidRDefault="00C54AD8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7" w:type="dxa"/>
          </w:tcPr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1302" w:type="dxa"/>
          </w:tcPr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C54AD8" w:rsidRDefault="00C54AD8" w:rsidP="00C54A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18" w:type="dxa"/>
          </w:tcPr>
          <w:p w:rsidR="00C54AD8" w:rsidRDefault="00C54AD8" w:rsidP="00C54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54AD8" w:rsidRDefault="00C54AD8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4AD8" w:rsidRDefault="00C54AD8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C93" w:rsidRPr="00B143F1" w:rsidTr="008D5335">
        <w:tc>
          <w:tcPr>
            <w:tcW w:w="1384" w:type="dxa"/>
          </w:tcPr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Кривова Валентина Ивановна</w:t>
            </w:r>
          </w:p>
        </w:tc>
        <w:tc>
          <w:tcPr>
            <w:tcW w:w="1559" w:type="dxa"/>
          </w:tcPr>
          <w:p w:rsidR="00836C93" w:rsidRDefault="00836C93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574" w:type="dxa"/>
          </w:tcPr>
          <w:p w:rsidR="00836C93" w:rsidRDefault="00836C93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180869,24</w:t>
            </w:r>
          </w:p>
        </w:tc>
        <w:tc>
          <w:tcPr>
            <w:tcW w:w="1276" w:type="dxa"/>
          </w:tcPr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6C93" w:rsidRDefault="00836C93" w:rsidP="00C54A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18" w:type="dxa"/>
          </w:tcPr>
          <w:p w:rsidR="00836C93" w:rsidRDefault="00836C93" w:rsidP="00C54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50" w:type="dxa"/>
          </w:tcPr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1276" w:type="dxa"/>
          </w:tcPr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836C93" w:rsidRDefault="00836C93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C93" w:rsidRPr="00B143F1" w:rsidTr="008D5335">
        <w:tc>
          <w:tcPr>
            <w:tcW w:w="1384" w:type="dxa"/>
          </w:tcPr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836C93" w:rsidRDefault="00836C93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836C93" w:rsidRDefault="00836C93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258768,87</w:t>
            </w:r>
          </w:p>
        </w:tc>
        <w:tc>
          <w:tcPr>
            <w:tcW w:w="1276" w:type="dxa"/>
          </w:tcPr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7" w:type="dxa"/>
          </w:tcPr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</w:t>
            </w:r>
          </w:p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1302" w:type="dxa"/>
          </w:tcPr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836C93" w:rsidRDefault="0083752D" w:rsidP="008375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83752D" w:rsidRPr="0083752D" w:rsidRDefault="0083752D" w:rsidP="008375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21074</w:t>
            </w:r>
          </w:p>
        </w:tc>
        <w:tc>
          <w:tcPr>
            <w:tcW w:w="1318" w:type="dxa"/>
          </w:tcPr>
          <w:p w:rsidR="00836C93" w:rsidRDefault="00836C93" w:rsidP="00C54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6C93" w:rsidRDefault="00836C93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C93" w:rsidRPr="00B143F1" w:rsidTr="008D5335">
        <w:tc>
          <w:tcPr>
            <w:tcW w:w="1384" w:type="dxa"/>
          </w:tcPr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Нефедова Евгения Сергеевна</w:t>
            </w:r>
          </w:p>
        </w:tc>
        <w:tc>
          <w:tcPr>
            <w:tcW w:w="1559" w:type="dxa"/>
          </w:tcPr>
          <w:p w:rsidR="00836C93" w:rsidRDefault="00836C93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574" w:type="dxa"/>
          </w:tcPr>
          <w:p w:rsidR="00836C93" w:rsidRDefault="00836C93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384691,55</w:t>
            </w:r>
          </w:p>
        </w:tc>
        <w:tc>
          <w:tcPr>
            <w:tcW w:w="1276" w:type="dxa"/>
          </w:tcPr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7" w:type="dxa"/>
          </w:tcPr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C93" w:rsidRDefault="00836C93" w:rsidP="00836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36C93" w:rsidRDefault="00836C93" w:rsidP="00836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1442,0</w:t>
            </w:r>
          </w:p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302" w:type="dxa"/>
          </w:tcPr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836C93" w:rsidRDefault="00836C93" w:rsidP="00C54A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18" w:type="dxa"/>
          </w:tcPr>
          <w:p w:rsidR="00836C93" w:rsidRDefault="00836C93" w:rsidP="00C54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36C93" w:rsidRDefault="00836C93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6C93" w:rsidRDefault="00836C93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7382" w:rsidRPr="00B143F1" w:rsidTr="008D5335">
        <w:tc>
          <w:tcPr>
            <w:tcW w:w="1384" w:type="dxa"/>
          </w:tcPr>
          <w:p w:rsidR="007E7382" w:rsidRDefault="007E7382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7E7382" w:rsidRDefault="007E7382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7E7382" w:rsidRDefault="007E7382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296000,00</w:t>
            </w:r>
          </w:p>
        </w:tc>
        <w:tc>
          <w:tcPr>
            <w:tcW w:w="1276" w:type="dxa"/>
          </w:tcPr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7" w:type="dxa"/>
          </w:tcPr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1442,0</w:t>
            </w: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1277,0</w:t>
            </w: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302" w:type="dxa"/>
          </w:tcPr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E7382" w:rsidRDefault="0083752D" w:rsidP="008375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83752D" w:rsidRPr="0083752D" w:rsidRDefault="00074D1F" w:rsidP="008375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</w:t>
            </w:r>
            <w:r w:rsidR="008375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75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</w:t>
            </w:r>
          </w:p>
        </w:tc>
        <w:tc>
          <w:tcPr>
            <w:tcW w:w="1318" w:type="dxa"/>
          </w:tcPr>
          <w:p w:rsidR="007E7382" w:rsidRDefault="007E7382" w:rsidP="00C54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7E7382" w:rsidRDefault="007E7382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7382" w:rsidRDefault="007E7382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E7382" w:rsidRDefault="007E7382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7382" w:rsidRPr="00B143F1" w:rsidTr="008D5335">
        <w:tc>
          <w:tcPr>
            <w:tcW w:w="1384" w:type="dxa"/>
          </w:tcPr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</w:p>
        </w:tc>
        <w:tc>
          <w:tcPr>
            <w:tcW w:w="1559" w:type="dxa"/>
          </w:tcPr>
          <w:p w:rsidR="007E7382" w:rsidRDefault="007E7382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7E7382" w:rsidRDefault="007E7382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7" w:type="dxa"/>
          </w:tcPr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1442,0</w:t>
            </w: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302" w:type="dxa"/>
          </w:tcPr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E7382" w:rsidRDefault="007E7382" w:rsidP="00C54A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18" w:type="dxa"/>
          </w:tcPr>
          <w:p w:rsidR="007E7382" w:rsidRDefault="007E7382" w:rsidP="00C54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7E7382" w:rsidRDefault="007E7382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7382" w:rsidRDefault="007E7382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E7382" w:rsidRDefault="007E7382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7382" w:rsidRPr="00B143F1" w:rsidTr="008D5335">
        <w:tc>
          <w:tcPr>
            <w:tcW w:w="1384" w:type="dxa"/>
          </w:tcPr>
          <w:p w:rsidR="007E7382" w:rsidRDefault="007E7382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Патракеева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Владиславовна</w:t>
            </w:r>
          </w:p>
        </w:tc>
        <w:tc>
          <w:tcPr>
            <w:tcW w:w="1559" w:type="dxa"/>
          </w:tcPr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574" w:type="dxa"/>
          </w:tcPr>
          <w:p w:rsidR="007E7382" w:rsidRDefault="007E7382" w:rsidP="008375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16107</w:t>
            </w:r>
            <w:r w:rsidR="008375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</w:t>
            </w:r>
          </w:p>
        </w:tc>
        <w:tc>
          <w:tcPr>
            <w:tcW w:w="1276" w:type="dxa"/>
          </w:tcPr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7" w:type="dxa"/>
          </w:tcPr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302" w:type="dxa"/>
          </w:tcPr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E7382" w:rsidRDefault="007E7382" w:rsidP="00C54A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18" w:type="dxa"/>
          </w:tcPr>
          <w:p w:rsidR="007E7382" w:rsidRDefault="007E7382" w:rsidP="00C54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7E7382" w:rsidRDefault="007E7382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7382" w:rsidRDefault="007E7382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E7382" w:rsidRDefault="007E7382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7382" w:rsidRPr="00B143F1" w:rsidTr="008D5335">
        <w:tc>
          <w:tcPr>
            <w:tcW w:w="1384" w:type="dxa"/>
          </w:tcPr>
          <w:p w:rsidR="007E7382" w:rsidRDefault="007E7382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7E7382" w:rsidRDefault="007E7382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7E7382" w:rsidRDefault="007E7382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156060,00</w:t>
            </w:r>
          </w:p>
        </w:tc>
        <w:tc>
          <w:tcPr>
            <w:tcW w:w="1276" w:type="dxa"/>
          </w:tcPr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377" w:type="dxa"/>
          </w:tcPr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</w:t>
            </w: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</w:t>
            </w: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3000,0</w:t>
            </w: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44,0</w:t>
            </w:r>
          </w:p>
        </w:tc>
        <w:tc>
          <w:tcPr>
            <w:tcW w:w="1302" w:type="dxa"/>
          </w:tcPr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382" w:rsidRDefault="007E7382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7E7382" w:rsidRDefault="007E7382" w:rsidP="00C54A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18" w:type="dxa"/>
          </w:tcPr>
          <w:p w:rsidR="007E7382" w:rsidRDefault="007E7382" w:rsidP="00C54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7E7382" w:rsidRDefault="007E7382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E7382" w:rsidRDefault="007E7382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E7382" w:rsidRDefault="007E7382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75E5" w:rsidRPr="00B143F1" w:rsidTr="008D5335">
        <w:tc>
          <w:tcPr>
            <w:tcW w:w="1384" w:type="dxa"/>
          </w:tcPr>
          <w:p w:rsidR="002975E5" w:rsidRDefault="002975E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 (дочь)</w:t>
            </w:r>
          </w:p>
        </w:tc>
        <w:tc>
          <w:tcPr>
            <w:tcW w:w="1559" w:type="dxa"/>
          </w:tcPr>
          <w:p w:rsidR="002975E5" w:rsidRDefault="002975E5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2975E5" w:rsidRDefault="002975E5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2975E5" w:rsidRDefault="002975E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975E5" w:rsidRDefault="002975E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E5" w:rsidRDefault="002975E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7" w:type="dxa"/>
          </w:tcPr>
          <w:p w:rsidR="002975E5" w:rsidRDefault="002975E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2975E5" w:rsidRDefault="002975E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2975E5" w:rsidRDefault="002975E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E5" w:rsidRDefault="002975E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2975E5" w:rsidRDefault="002975E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2975E5" w:rsidRDefault="002975E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  <w:p w:rsidR="002975E5" w:rsidRDefault="002975E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E5" w:rsidRDefault="002975E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E5" w:rsidRDefault="002975E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302" w:type="dxa"/>
          </w:tcPr>
          <w:p w:rsidR="002975E5" w:rsidRDefault="002975E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75E5" w:rsidRDefault="002975E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E5" w:rsidRDefault="002975E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E5" w:rsidRDefault="002975E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975E5" w:rsidRDefault="002975E5" w:rsidP="00C54A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18" w:type="dxa"/>
          </w:tcPr>
          <w:p w:rsidR="002975E5" w:rsidRDefault="002975E5" w:rsidP="00C54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2975E5" w:rsidRDefault="002975E5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75E5" w:rsidRDefault="002975E5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975E5" w:rsidRDefault="002975E5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75E5" w:rsidRPr="00B143F1" w:rsidTr="008D5335">
        <w:tc>
          <w:tcPr>
            <w:tcW w:w="1384" w:type="dxa"/>
          </w:tcPr>
          <w:p w:rsidR="002975E5" w:rsidRDefault="002975E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</w:p>
        </w:tc>
        <w:tc>
          <w:tcPr>
            <w:tcW w:w="1559" w:type="dxa"/>
          </w:tcPr>
          <w:p w:rsidR="002975E5" w:rsidRDefault="002975E5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2975E5" w:rsidRDefault="0083752D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2975E5" w:rsidRDefault="002975E5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2975E5" w:rsidRDefault="002975E5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75E5" w:rsidRDefault="002975E5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</w:tcPr>
          <w:p w:rsidR="002975E5" w:rsidRDefault="002975E5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975E5" w:rsidRDefault="002975E5" w:rsidP="00C54A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18" w:type="dxa"/>
          </w:tcPr>
          <w:p w:rsidR="002975E5" w:rsidRDefault="008D5335" w:rsidP="00C54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50" w:type="dxa"/>
          </w:tcPr>
          <w:p w:rsidR="002975E5" w:rsidRDefault="008D5335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276" w:type="dxa"/>
          </w:tcPr>
          <w:p w:rsidR="002975E5" w:rsidRDefault="008D5335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975E5" w:rsidRDefault="002975E5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75E5" w:rsidRPr="00B143F1" w:rsidTr="008D5335">
        <w:tc>
          <w:tcPr>
            <w:tcW w:w="1384" w:type="dxa"/>
          </w:tcPr>
          <w:p w:rsidR="002975E5" w:rsidRDefault="002975E5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Шмакова Галина Александровна</w:t>
            </w:r>
          </w:p>
        </w:tc>
        <w:tc>
          <w:tcPr>
            <w:tcW w:w="1559" w:type="dxa"/>
          </w:tcPr>
          <w:p w:rsidR="002975E5" w:rsidRDefault="002975E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574" w:type="dxa"/>
          </w:tcPr>
          <w:p w:rsidR="002975E5" w:rsidRDefault="008D5335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559258,55</w:t>
            </w:r>
          </w:p>
        </w:tc>
        <w:tc>
          <w:tcPr>
            <w:tcW w:w="1276" w:type="dxa"/>
          </w:tcPr>
          <w:p w:rsidR="002975E5" w:rsidRDefault="008D5335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D5335" w:rsidRDefault="008D5335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35" w:rsidRDefault="008D5335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7" w:type="dxa"/>
          </w:tcPr>
          <w:p w:rsidR="008D5335" w:rsidRDefault="008D5335" w:rsidP="008D5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D5335" w:rsidRDefault="008D5335" w:rsidP="008D5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8D5335" w:rsidRDefault="008D5335" w:rsidP="008D5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35" w:rsidRDefault="008D5335" w:rsidP="008D5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D5335" w:rsidRDefault="008D5335" w:rsidP="008D5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2975E5" w:rsidRDefault="002975E5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975E5" w:rsidRDefault="008D5335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999,0</w:t>
            </w:r>
          </w:p>
          <w:p w:rsidR="008D5335" w:rsidRDefault="008D5335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35" w:rsidRDefault="008D5335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35" w:rsidRDefault="008D5335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  <w:tc>
          <w:tcPr>
            <w:tcW w:w="1302" w:type="dxa"/>
          </w:tcPr>
          <w:p w:rsidR="002975E5" w:rsidRDefault="008D5335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D5335" w:rsidRDefault="008D5335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35" w:rsidRDefault="008D5335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35" w:rsidRDefault="008D5335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975E5" w:rsidRDefault="002975E5" w:rsidP="00C54A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18" w:type="dxa"/>
          </w:tcPr>
          <w:p w:rsidR="002975E5" w:rsidRDefault="008D5335" w:rsidP="00C54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50" w:type="dxa"/>
          </w:tcPr>
          <w:p w:rsidR="002975E5" w:rsidRDefault="008D5335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999,0</w:t>
            </w:r>
          </w:p>
        </w:tc>
        <w:tc>
          <w:tcPr>
            <w:tcW w:w="1276" w:type="dxa"/>
          </w:tcPr>
          <w:p w:rsidR="002975E5" w:rsidRDefault="008D5335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2975E5" w:rsidRDefault="002975E5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335" w:rsidRPr="00B143F1" w:rsidTr="008D5335">
        <w:tc>
          <w:tcPr>
            <w:tcW w:w="1384" w:type="dxa"/>
          </w:tcPr>
          <w:p w:rsidR="008D5335" w:rsidRDefault="008D5335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8D5335" w:rsidRDefault="008D5335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8D5335" w:rsidRDefault="008D5335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398676,24</w:t>
            </w:r>
          </w:p>
        </w:tc>
        <w:tc>
          <w:tcPr>
            <w:tcW w:w="1276" w:type="dxa"/>
          </w:tcPr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7" w:type="dxa"/>
          </w:tcPr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35" w:rsidRDefault="008D5335" w:rsidP="008D5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D5335" w:rsidRDefault="008D5335" w:rsidP="008D5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999,0</w:t>
            </w: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302" w:type="dxa"/>
          </w:tcPr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35" w:rsidRDefault="008D5335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8D5335" w:rsidRDefault="008D5335" w:rsidP="00074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8D5335" w:rsidRPr="0083752D" w:rsidRDefault="008D5335" w:rsidP="00074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ДЭУ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NEXIA</w:t>
            </w:r>
          </w:p>
          <w:p w:rsidR="008D5335" w:rsidRPr="0083752D" w:rsidRDefault="008D5335" w:rsidP="00074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35" w:rsidRDefault="008D5335" w:rsidP="00074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8D5335" w:rsidRDefault="0083752D" w:rsidP="00074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</w:t>
            </w:r>
            <w:proofErr w:type="gramStart"/>
            <w:r w:rsidR="008D53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TRANSPORTER</w:t>
            </w:r>
            <w:proofErr w:type="gramEnd"/>
          </w:p>
          <w:p w:rsidR="008D5335" w:rsidRDefault="008D5335" w:rsidP="00074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335" w:rsidRDefault="008D5335" w:rsidP="00074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</w:p>
          <w:p w:rsidR="008D5335" w:rsidRPr="008D5335" w:rsidRDefault="008D5335" w:rsidP="00074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Буран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640А</w:t>
            </w:r>
          </w:p>
        </w:tc>
        <w:tc>
          <w:tcPr>
            <w:tcW w:w="1318" w:type="dxa"/>
          </w:tcPr>
          <w:p w:rsidR="008D5335" w:rsidRDefault="008D5335" w:rsidP="00C54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8D5335" w:rsidRDefault="008D5335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D5335" w:rsidRDefault="008D5335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D5335" w:rsidRDefault="008D5335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25F" w:rsidRPr="00B143F1" w:rsidTr="008D5335">
        <w:tc>
          <w:tcPr>
            <w:tcW w:w="1384" w:type="dxa"/>
          </w:tcPr>
          <w:p w:rsidR="00DF225F" w:rsidRDefault="00DF225F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(сын)</w:t>
            </w:r>
          </w:p>
        </w:tc>
        <w:tc>
          <w:tcPr>
            <w:tcW w:w="1559" w:type="dxa"/>
          </w:tcPr>
          <w:p w:rsidR="00DF225F" w:rsidRDefault="00DF225F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:rsidR="00DF225F" w:rsidRDefault="00DF225F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DF225F" w:rsidRDefault="00DF225F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F225F" w:rsidRDefault="00DF225F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25F" w:rsidRDefault="00DF225F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7" w:type="dxa"/>
          </w:tcPr>
          <w:p w:rsidR="00DF225F" w:rsidRDefault="00DF225F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F225F" w:rsidRDefault="00DF225F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25F" w:rsidRDefault="00DF225F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25F" w:rsidRDefault="00DF225F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DF225F" w:rsidRDefault="00DF225F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DF225F" w:rsidRDefault="00DF225F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225F" w:rsidRDefault="00DF225F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999,0</w:t>
            </w:r>
          </w:p>
          <w:p w:rsidR="00DF225F" w:rsidRDefault="00DF225F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25F" w:rsidRDefault="00DF225F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25F" w:rsidRDefault="00DF225F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  <w:tc>
          <w:tcPr>
            <w:tcW w:w="1302" w:type="dxa"/>
          </w:tcPr>
          <w:p w:rsidR="00DF225F" w:rsidRDefault="00DF225F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DF225F" w:rsidRDefault="00DF225F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25F" w:rsidRDefault="00DF225F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25F" w:rsidRDefault="00DF225F" w:rsidP="00AF2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DF225F" w:rsidRDefault="00DF225F" w:rsidP="00C54A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18" w:type="dxa"/>
          </w:tcPr>
          <w:p w:rsidR="00DF225F" w:rsidRDefault="00DF225F" w:rsidP="00C54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DF225F" w:rsidRDefault="00DF225F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225F" w:rsidRDefault="00DF225F" w:rsidP="002515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225F" w:rsidRDefault="00DF225F" w:rsidP="00B14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36CD9" w:rsidRPr="00B143F1" w:rsidRDefault="00A36CD9" w:rsidP="00A36C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6CD9" w:rsidRPr="00B143F1" w:rsidSect="00DF225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6CD9"/>
    <w:rsid w:val="00074D1F"/>
    <w:rsid w:val="002975E5"/>
    <w:rsid w:val="00517E2B"/>
    <w:rsid w:val="0052749C"/>
    <w:rsid w:val="007E7382"/>
    <w:rsid w:val="00836C93"/>
    <w:rsid w:val="0083752D"/>
    <w:rsid w:val="008D5335"/>
    <w:rsid w:val="00A36CD9"/>
    <w:rsid w:val="00B143F1"/>
    <w:rsid w:val="00BA29F0"/>
    <w:rsid w:val="00C54AD8"/>
    <w:rsid w:val="00CF72AE"/>
    <w:rsid w:val="00D14EDF"/>
    <w:rsid w:val="00DF225F"/>
    <w:rsid w:val="00E2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2018-05-11T10:43:00Z</cp:lastPrinted>
  <dcterms:created xsi:type="dcterms:W3CDTF">2018-05-08T11:05:00Z</dcterms:created>
  <dcterms:modified xsi:type="dcterms:W3CDTF">2018-05-11T10:44:00Z</dcterms:modified>
</cp:coreProperties>
</file>